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BD2F5" w14:textId="2786DF01" w:rsidR="00061CD6" w:rsidRPr="008A7259" w:rsidRDefault="00061CD6" w:rsidP="00061CD6">
      <w:pPr>
        <w:spacing w:after="2"/>
        <w:jc w:val="both"/>
        <w:rPr>
          <w:rFonts w:ascii="Arial" w:hAnsi="Arial" w:cs="Arial"/>
        </w:rPr>
      </w:pPr>
    </w:p>
    <w:p w14:paraId="571B1FC3" w14:textId="357D8DAF" w:rsidR="00A73498" w:rsidRPr="008A7259" w:rsidRDefault="004B4F80" w:rsidP="00A73498">
      <w:pPr>
        <w:jc w:val="center"/>
        <w:rPr>
          <w:rFonts w:ascii="Arial" w:hAnsi="Arial" w:cs="Arial"/>
          <w:b/>
        </w:rPr>
      </w:pPr>
      <w:r w:rsidRPr="008A7259">
        <w:rPr>
          <w:rFonts w:ascii="Arial" w:hAnsi="Arial" w:cs="Arial"/>
          <w:b/>
        </w:rPr>
        <w:t xml:space="preserve">DURPIŲ POREIKIS VĮ </w:t>
      </w:r>
      <w:r w:rsidR="00B461F3" w:rsidRPr="008A7259">
        <w:rPr>
          <w:rFonts w:ascii="Arial" w:hAnsi="Arial" w:cs="Arial"/>
          <w:b/>
        </w:rPr>
        <w:t>VMU MEDELYNŲ</w:t>
      </w:r>
      <w:r w:rsidRPr="008A7259">
        <w:rPr>
          <w:rFonts w:ascii="Arial" w:hAnsi="Arial" w:cs="Arial"/>
          <w:b/>
        </w:rPr>
        <w:t xml:space="preserve"> PADALINI</w:t>
      </w:r>
      <w:r w:rsidR="00B461F3" w:rsidRPr="008A7259">
        <w:rPr>
          <w:rFonts w:ascii="Arial" w:hAnsi="Arial" w:cs="Arial"/>
          <w:b/>
        </w:rPr>
        <w:t>O</w:t>
      </w:r>
      <w:r w:rsidR="008452EC" w:rsidRPr="008A7259">
        <w:rPr>
          <w:rFonts w:ascii="Arial" w:hAnsi="Arial" w:cs="Arial"/>
          <w:b/>
        </w:rPr>
        <w:t xml:space="preserve"> MEDELYNUOSE</w:t>
      </w:r>
    </w:p>
    <w:p w14:paraId="4588AC05" w14:textId="468D8310" w:rsidR="00A73498" w:rsidRPr="008A7259" w:rsidRDefault="00B131C9" w:rsidP="00A73498">
      <w:pPr>
        <w:spacing w:before="40" w:after="40"/>
        <w:jc w:val="right"/>
        <w:rPr>
          <w:rFonts w:ascii="Arial" w:hAnsi="Arial" w:cs="Arial"/>
          <w:bCs/>
        </w:rPr>
      </w:pPr>
      <w:r w:rsidRPr="008A7259">
        <w:rPr>
          <w:rFonts w:ascii="Arial" w:hAnsi="Arial" w:cs="Arial"/>
          <w:bCs/>
        </w:rPr>
        <w:t>1 lentelė</w:t>
      </w:r>
    </w:p>
    <w:tbl>
      <w:tblPr>
        <w:tblW w:w="12887" w:type="dxa"/>
        <w:tblLook w:val="04A0" w:firstRow="1" w:lastRow="0" w:firstColumn="1" w:lastColumn="0" w:noHBand="0" w:noVBand="1"/>
      </w:tblPr>
      <w:tblGrid>
        <w:gridCol w:w="540"/>
        <w:gridCol w:w="3960"/>
        <w:gridCol w:w="1036"/>
        <w:gridCol w:w="706"/>
        <w:gridCol w:w="584"/>
        <w:gridCol w:w="706"/>
        <w:gridCol w:w="706"/>
        <w:gridCol w:w="706"/>
        <w:gridCol w:w="740"/>
        <w:gridCol w:w="584"/>
        <w:gridCol w:w="645"/>
        <w:gridCol w:w="661"/>
        <w:gridCol w:w="773"/>
        <w:gridCol w:w="960"/>
      </w:tblGrid>
      <w:tr w:rsidR="00A73498" w:rsidRPr="008A7259" w14:paraId="52DDA1AE" w14:textId="77777777" w:rsidTr="00547DD1">
        <w:trPr>
          <w:trHeight w:val="35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4E420" w14:textId="77777777" w:rsidR="00A73498" w:rsidRPr="005E6B68" w:rsidRDefault="00A73498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>Eil. Nr.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09D34" w14:textId="77777777" w:rsidR="00A73498" w:rsidRPr="005E6B68" w:rsidRDefault="00A73498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>Prekės pavadinimas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BBE38" w14:textId="77777777" w:rsidR="00A73498" w:rsidRPr="005E6B68" w:rsidRDefault="00A73498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>Mato vienetas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1ED1427" w14:textId="24AEA61E" w:rsidR="00A73498" w:rsidRPr="005E6B68" w:rsidRDefault="00A73498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 xml:space="preserve">Dubravos 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5F2B03A4" w14:textId="18C78E45" w:rsidR="00A73498" w:rsidRPr="005E6B68" w:rsidRDefault="00A73498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 xml:space="preserve">Kretingos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1037A4DD" w14:textId="1CED068A" w:rsidR="00A73498" w:rsidRPr="005E6B68" w:rsidRDefault="0004749D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>Vainagių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41BC768C" w14:textId="6216D1E6" w:rsidR="00A73498" w:rsidRPr="005E6B68" w:rsidRDefault="00A73498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 xml:space="preserve">Panevėžio 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761C9E8A" w14:textId="4DD12B9F" w:rsidR="00A73498" w:rsidRPr="005E6B68" w:rsidRDefault="00A73498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 xml:space="preserve">Radviliškio 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42FB117D" w14:textId="02A312B1" w:rsidR="00A73498" w:rsidRPr="005E6B68" w:rsidRDefault="00A73498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 xml:space="preserve">Raseinių 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34DABDE8" w14:textId="11700E79" w:rsidR="00A73498" w:rsidRPr="005E6B68" w:rsidRDefault="0004749D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proofErr w:type="spellStart"/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>Strošiūnų</w:t>
            </w:r>
            <w:proofErr w:type="spellEnd"/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46B42A6C" w14:textId="688FF85A" w:rsidR="00A73498" w:rsidRPr="005E6B68" w:rsidRDefault="00A73498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 xml:space="preserve">Telšių 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08CC5378" w14:textId="4C89168A" w:rsidR="00A73498" w:rsidRPr="005E6B68" w:rsidRDefault="00A73498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 xml:space="preserve">Varėnos 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21AADB18" w14:textId="77777777" w:rsidR="00A73498" w:rsidRPr="005E6B68" w:rsidRDefault="00A73498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>Viso 1 metams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32A3D98C" w14:textId="77777777" w:rsidR="00A73498" w:rsidRPr="005E6B68" w:rsidRDefault="00A73498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>Viso 3 metams</w:t>
            </w:r>
          </w:p>
        </w:tc>
      </w:tr>
      <w:tr w:rsidR="00A73498" w:rsidRPr="008A7259" w14:paraId="14E5B4AB" w14:textId="77777777" w:rsidTr="00547DD1">
        <w:trPr>
          <w:trHeight w:val="7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90778A" w14:textId="77777777" w:rsidR="00A73498" w:rsidRPr="005E6B68" w:rsidRDefault="00A73498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>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6AF1E" w14:textId="573F0B9E" w:rsidR="00A73498" w:rsidRPr="005E6B68" w:rsidRDefault="00A73498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>Durpinis substratas</w:t>
            </w:r>
            <w:r w:rsidR="008452EC" w:rsidRPr="005E6B68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 xml:space="preserve"> -</w:t>
            </w:r>
            <w:r w:rsidRPr="005E6B68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 xml:space="preserve"> nefasuotas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B8DE67" w14:textId="77777777" w:rsidR="00A73498" w:rsidRPr="005E6B68" w:rsidRDefault="00A73498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>m3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8DA5B" w14:textId="4B4BC460" w:rsidR="00A73498" w:rsidRPr="005E6B68" w:rsidRDefault="00915348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>400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1D8CBB" w14:textId="59906E45" w:rsidR="00A73498" w:rsidRPr="005E6B68" w:rsidRDefault="00575CBF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>4</w:t>
            </w:r>
            <w:r w:rsidR="00A73498" w:rsidRPr="005E6B68">
              <w:rPr>
                <w:rFonts w:ascii="Arial" w:eastAsia="Times New Roman" w:hAnsi="Arial" w:cs="Arial"/>
                <w:color w:val="000000"/>
                <w:lang w:eastAsia="lt-LT"/>
              </w:rPr>
              <w:t>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ACD132" w14:textId="6932AB43" w:rsidR="00A73498" w:rsidRPr="005E6B68" w:rsidRDefault="00575CBF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>1</w:t>
            </w:r>
            <w:r w:rsidR="004545EE" w:rsidRPr="005E6B68">
              <w:rPr>
                <w:rFonts w:ascii="Arial" w:eastAsia="Times New Roman" w:hAnsi="Arial" w:cs="Arial"/>
                <w:color w:val="000000"/>
                <w:lang w:eastAsia="lt-LT"/>
              </w:rPr>
              <w:t>200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E22B9A" w14:textId="77777777" w:rsidR="00A73498" w:rsidRPr="005E6B68" w:rsidRDefault="00A73498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AF94E0" w14:textId="73CB9A4F" w:rsidR="00A73498" w:rsidRPr="005E6B68" w:rsidRDefault="00A73498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>1</w:t>
            </w:r>
            <w:r w:rsidR="00E33FAE" w:rsidRPr="005E6B68">
              <w:rPr>
                <w:rFonts w:ascii="Arial" w:eastAsia="Times New Roman" w:hAnsi="Arial" w:cs="Arial"/>
                <w:color w:val="000000"/>
                <w:lang w:eastAsia="lt-LT"/>
              </w:rPr>
              <w:t>1</w:t>
            </w:r>
            <w:r w:rsidR="004545EE" w:rsidRPr="005E6B68">
              <w:rPr>
                <w:rFonts w:ascii="Arial" w:eastAsia="Times New Roman" w:hAnsi="Arial" w:cs="Arial"/>
                <w:color w:val="000000"/>
                <w:lang w:eastAsia="lt-LT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EF3EBA" w14:textId="0D9C8006" w:rsidR="00A73498" w:rsidRPr="005E6B68" w:rsidRDefault="00575CBF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>5</w:t>
            </w:r>
            <w:r w:rsidR="00A73498" w:rsidRPr="005E6B68">
              <w:rPr>
                <w:rFonts w:ascii="Arial" w:eastAsia="Times New Roman" w:hAnsi="Arial" w:cs="Arial"/>
                <w:color w:val="000000"/>
                <w:lang w:eastAsia="lt-LT"/>
              </w:rPr>
              <w:t>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4627E2" w14:textId="1E696739" w:rsidR="00A73498" w:rsidRPr="005E6B68" w:rsidRDefault="00915348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>400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74D96D" w14:textId="77777777" w:rsidR="00A73498" w:rsidRPr="005E6B68" w:rsidRDefault="00A73498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>300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5F9A6" w14:textId="119E0EDB" w:rsidR="00A73498" w:rsidRPr="005E6B68" w:rsidRDefault="007476C7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>700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0720FB" w14:textId="3E53D1D8" w:rsidR="00A73498" w:rsidRPr="005E6B68" w:rsidRDefault="00A73498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>50</w:t>
            </w:r>
            <w:r w:rsidR="00575CBF" w:rsidRPr="005E6B68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89288E" w14:textId="21943EB5" w:rsidR="00A73498" w:rsidRPr="005E6B68" w:rsidRDefault="00A73498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>15</w:t>
            </w:r>
            <w:r w:rsidR="00575CBF" w:rsidRPr="005E6B68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>000</w:t>
            </w:r>
          </w:p>
        </w:tc>
      </w:tr>
      <w:tr w:rsidR="00A73498" w:rsidRPr="008A7259" w14:paraId="2DCDADB4" w14:textId="77777777" w:rsidTr="00547DD1">
        <w:trPr>
          <w:trHeight w:val="7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50B8DF" w14:textId="77777777" w:rsidR="00A73498" w:rsidRPr="005E6B68" w:rsidRDefault="00A73498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>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D1180D" w14:textId="5FEB4CD1" w:rsidR="00A73498" w:rsidRPr="005E6B68" w:rsidRDefault="00A73498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>Durpinis substratas</w:t>
            </w:r>
            <w:r w:rsidR="00154B7A" w:rsidRPr="005E6B68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 xml:space="preserve"> spygliuočiams -</w:t>
            </w:r>
            <w:r w:rsidRPr="005E6B68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 xml:space="preserve"> fasuotas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4B125" w14:textId="77777777" w:rsidR="00A73498" w:rsidRPr="005E6B68" w:rsidRDefault="00A73498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>m3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5CAD30" w14:textId="77777777" w:rsidR="00A73498" w:rsidRPr="005E6B68" w:rsidRDefault="00A73498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>750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CCEA0" w14:textId="77777777" w:rsidR="00A73498" w:rsidRPr="005E6B68" w:rsidRDefault="00A73498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F8ED7" w14:textId="77777777" w:rsidR="00A73498" w:rsidRPr="005E6B68" w:rsidRDefault="00A73498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57A939" w14:textId="33A2B669" w:rsidR="00A73498" w:rsidRPr="005E6B68" w:rsidRDefault="009F66E9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>750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039E63" w14:textId="77777777" w:rsidR="00A73498" w:rsidRPr="005E6B68" w:rsidRDefault="00A73498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01C05" w14:textId="77777777" w:rsidR="00A73498" w:rsidRPr="005E6B68" w:rsidRDefault="00A73498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9FE6C6" w14:textId="77777777" w:rsidR="00A73498" w:rsidRPr="005E6B68" w:rsidRDefault="00A73498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65169D" w14:textId="097ED536" w:rsidR="00A73498" w:rsidRPr="005E6B68" w:rsidRDefault="0095191D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>100</w:t>
            </w:r>
            <w:r w:rsidR="00A73498" w:rsidRPr="005E6B68">
              <w:rPr>
                <w:rFonts w:ascii="Arial" w:eastAsia="Times New Roman" w:hAnsi="Arial" w:cs="Arial"/>
                <w:color w:val="000000"/>
                <w:lang w:eastAsia="lt-LT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217953" w14:textId="77777777" w:rsidR="00A73498" w:rsidRPr="005E6B68" w:rsidRDefault="00A73498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383B64" w14:textId="67E37E72" w:rsidR="00A73498" w:rsidRPr="005E6B68" w:rsidRDefault="00590E4C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>1600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4B6E28" w14:textId="138FEF75" w:rsidR="00A73498" w:rsidRPr="005E6B68" w:rsidRDefault="00A13F2D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>4800</w:t>
            </w:r>
          </w:p>
        </w:tc>
      </w:tr>
      <w:tr w:rsidR="00A73498" w:rsidRPr="008A7259" w14:paraId="34CDE076" w14:textId="77777777" w:rsidTr="00547DD1">
        <w:trPr>
          <w:trHeight w:val="7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8D9C92" w14:textId="77777777" w:rsidR="00A73498" w:rsidRPr="005E6B68" w:rsidRDefault="00A73498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>3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BC6022" w14:textId="4609434E" w:rsidR="00A73498" w:rsidRPr="005E6B68" w:rsidRDefault="00A73498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>Durpinis substratas</w:t>
            </w:r>
            <w:r w:rsidR="00955F8F" w:rsidRPr="005E6B68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 xml:space="preserve"> lapuočiams - </w:t>
            </w:r>
            <w:r w:rsidRPr="005E6B68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 xml:space="preserve"> fasuotas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C0E30C" w14:textId="77777777" w:rsidR="00A73498" w:rsidRPr="005E6B68" w:rsidRDefault="00A73498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>m3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D3365F" w14:textId="77777777" w:rsidR="00A73498" w:rsidRPr="005E6B68" w:rsidRDefault="00A73498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>850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D9D3D1" w14:textId="77777777" w:rsidR="00A73498" w:rsidRPr="005E6B68" w:rsidRDefault="00A73498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9FFC21" w14:textId="77777777" w:rsidR="00A73498" w:rsidRPr="005E6B68" w:rsidRDefault="00A73498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983391" w14:textId="42EBA955" w:rsidR="00A73498" w:rsidRPr="005E6B68" w:rsidRDefault="0095191D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>950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FEF049" w14:textId="77777777" w:rsidR="00A73498" w:rsidRPr="005E6B68" w:rsidRDefault="00A73498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54D33E" w14:textId="77777777" w:rsidR="00A73498" w:rsidRPr="005E6B68" w:rsidRDefault="00A73498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38F09B" w14:textId="77777777" w:rsidR="00A73498" w:rsidRPr="005E6B68" w:rsidRDefault="00A73498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732030" w14:textId="77777777" w:rsidR="00A73498" w:rsidRPr="005E6B68" w:rsidRDefault="00A73498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>300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A6758E" w14:textId="77777777" w:rsidR="00A73498" w:rsidRPr="005E6B68" w:rsidRDefault="00A73498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F89CB1" w14:textId="065E573E" w:rsidR="00A73498" w:rsidRPr="005E6B68" w:rsidRDefault="00A73498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>2</w:t>
            </w:r>
            <w:r w:rsidR="00BB67B1" w:rsidRPr="005E6B68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A00433" w14:textId="45DD3D3B" w:rsidR="00A73498" w:rsidRPr="005E6B68" w:rsidRDefault="00B80948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>6</w:t>
            </w:r>
            <w:r w:rsidR="00BB67B1" w:rsidRPr="005E6B68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>3</w:t>
            </w:r>
            <w:r w:rsidRPr="005E6B68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>00</w:t>
            </w:r>
          </w:p>
        </w:tc>
      </w:tr>
      <w:tr w:rsidR="00A73498" w:rsidRPr="008A7259" w14:paraId="23E8DBA8" w14:textId="77777777" w:rsidTr="00547DD1">
        <w:trPr>
          <w:trHeight w:val="5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28D0BA" w14:textId="77777777" w:rsidR="00A73498" w:rsidRPr="005E6B68" w:rsidRDefault="00A73498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> 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DC62D0" w14:textId="77777777" w:rsidR="00A73498" w:rsidRPr="005E6B68" w:rsidRDefault="00A73498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>viso: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C786F9" w14:textId="77777777" w:rsidR="00A73498" w:rsidRPr="005E6B68" w:rsidRDefault="00A73498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91EE40" w14:textId="11284AF6" w:rsidR="00A73498" w:rsidRPr="005E6B68" w:rsidRDefault="004773E0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>2000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6DE765" w14:textId="411B04A1" w:rsidR="00A73498" w:rsidRPr="005E6B68" w:rsidRDefault="004773E0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>4</w:t>
            </w:r>
            <w:r w:rsidR="00A73498" w:rsidRPr="005E6B68">
              <w:rPr>
                <w:rFonts w:ascii="Arial" w:eastAsia="Times New Roman" w:hAnsi="Arial" w:cs="Arial"/>
                <w:color w:val="000000"/>
                <w:lang w:eastAsia="lt-LT"/>
              </w:rPr>
              <w:t>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52AE83" w14:textId="7487192D" w:rsidR="00A73498" w:rsidRPr="005E6B68" w:rsidRDefault="004773E0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>1200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FDA07F" w14:textId="150EDCA1" w:rsidR="00A73498" w:rsidRPr="005E6B68" w:rsidRDefault="004773E0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>1700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03035D" w14:textId="5671542F" w:rsidR="00A73498" w:rsidRPr="005E6B68" w:rsidRDefault="00A73498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>1</w:t>
            </w:r>
            <w:r w:rsidR="00E42396" w:rsidRPr="005E6B68">
              <w:rPr>
                <w:rFonts w:ascii="Arial" w:eastAsia="Times New Roman" w:hAnsi="Arial" w:cs="Arial"/>
                <w:color w:val="000000"/>
                <w:lang w:eastAsia="lt-LT"/>
              </w:rPr>
              <w:t>1</w:t>
            </w: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A4D30F" w14:textId="0BB22936" w:rsidR="00A73498" w:rsidRPr="005E6B68" w:rsidRDefault="00E42396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>500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41E335" w14:textId="6146ADF9" w:rsidR="00A73498" w:rsidRPr="005E6B68" w:rsidRDefault="00E42396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>4</w:t>
            </w:r>
            <w:r w:rsidR="00A73498" w:rsidRPr="005E6B68">
              <w:rPr>
                <w:rFonts w:ascii="Arial" w:eastAsia="Times New Roman" w:hAnsi="Arial" w:cs="Arial"/>
                <w:color w:val="000000"/>
                <w:lang w:eastAsia="lt-LT"/>
              </w:rPr>
              <w:t>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B62C4A" w14:textId="1E44DC3A" w:rsidR="00A73498" w:rsidRPr="005E6B68" w:rsidRDefault="00E42396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>7</w:t>
            </w:r>
            <w:r w:rsidR="00A73498" w:rsidRPr="005E6B68">
              <w:rPr>
                <w:rFonts w:ascii="Arial" w:eastAsia="Times New Roman" w:hAnsi="Arial" w:cs="Arial"/>
                <w:color w:val="000000"/>
                <w:lang w:eastAsia="lt-LT"/>
              </w:rPr>
              <w:t>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CDEA06" w14:textId="148B21ED" w:rsidR="00A73498" w:rsidRPr="005E6B68" w:rsidRDefault="00E42396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color w:val="000000"/>
                <w:lang w:eastAsia="lt-LT"/>
              </w:rPr>
              <w:t>700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97CB89" w14:textId="6D456600" w:rsidR="00A73498" w:rsidRPr="005E6B68" w:rsidRDefault="00E42396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>8700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681B37" w14:textId="765160DA" w:rsidR="00A73498" w:rsidRPr="005E6B68" w:rsidRDefault="00E42396" w:rsidP="00A734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</w:pPr>
            <w:r w:rsidRPr="005E6B68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>26100</w:t>
            </w:r>
          </w:p>
        </w:tc>
      </w:tr>
    </w:tbl>
    <w:p w14:paraId="294BF98F" w14:textId="77777777" w:rsidR="00306BE5" w:rsidRPr="008A7259" w:rsidRDefault="00306BE5">
      <w:pPr>
        <w:rPr>
          <w:rStyle w:val="fontstyle01"/>
          <w:rFonts w:ascii="Arial" w:hAnsi="Arial" w:cs="Arial"/>
        </w:rPr>
      </w:pPr>
    </w:p>
    <w:p w14:paraId="64195DE9" w14:textId="07238ED4" w:rsidR="00BD0BBF" w:rsidRPr="008A7259" w:rsidRDefault="00BD0BBF">
      <w:pPr>
        <w:rPr>
          <w:rStyle w:val="fontstyle01"/>
          <w:rFonts w:ascii="Arial" w:hAnsi="Arial" w:cs="Arial"/>
        </w:rPr>
      </w:pPr>
      <w:r w:rsidRPr="008A7259">
        <w:rPr>
          <w:rStyle w:val="fontstyle01"/>
          <w:rFonts w:ascii="Arial" w:hAnsi="Arial" w:cs="Arial"/>
          <w:b w:val="0"/>
          <w:bCs w:val="0"/>
        </w:rPr>
        <w:t>Prek</w:t>
      </w:r>
      <w:r w:rsidR="00366C69" w:rsidRPr="008A7259">
        <w:rPr>
          <w:rStyle w:val="fontstyle01"/>
          <w:rFonts w:ascii="Arial" w:hAnsi="Arial" w:cs="Arial"/>
          <w:b w:val="0"/>
          <w:bCs w:val="0"/>
        </w:rPr>
        <w:t>ės perkamos pagal poreikį</w:t>
      </w:r>
      <w:r w:rsidR="006E260B" w:rsidRPr="008A7259">
        <w:rPr>
          <w:rStyle w:val="fontstyle01"/>
          <w:rFonts w:ascii="Arial" w:hAnsi="Arial" w:cs="Arial"/>
          <w:b w:val="0"/>
          <w:bCs w:val="0"/>
        </w:rPr>
        <w:t>, nurodyti kiekiai yra preliminarūs</w:t>
      </w:r>
      <w:r w:rsidR="00366C69" w:rsidRPr="008A7259">
        <w:rPr>
          <w:rStyle w:val="fontstyle01"/>
          <w:rFonts w:ascii="Arial" w:hAnsi="Arial" w:cs="Arial"/>
          <w:b w:val="0"/>
          <w:bCs w:val="0"/>
        </w:rPr>
        <w:t>.</w:t>
      </w:r>
    </w:p>
    <w:sectPr w:rsidR="00BD0BBF" w:rsidRPr="008A7259" w:rsidSect="00E90C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1533D" w14:textId="77777777" w:rsidR="00914407" w:rsidRDefault="00914407" w:rsidP="00C9741D">
      <w:pPr>
        <w:spacing w:after="0" w:line="240" w:lineRule="auto"/>
      </w:pPr>
      <w:r>
        <w:separator/>
      </w:r>
    </w:p>
  </w:endnote>
  <w:endnote w:type="continuationSeparator" w:id="0">
    <w:p w14:paraId="41E92DCF" w14:textId="77777777" w:rsidR="00914407" w:rsidRDefault="00914407" w:rsidP="00C97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7510D" w14:textId="77777777" w:rsidR="0052480C" w:rsidRDefault="0052480C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30130535"/>
      <w:docPartObj>
        <w:docPartGallery w:val="Page Numbers (Bottom of Page)"/>
        <w:docPartUnique/>
      </w:docPartObj>
    </w:sdtPr>
    <w:sdtEndPr/>
    <w:sdtContent>
      <w:p w14:paraId="67FB4205" w14:textId="1EE931F7" w:rsidR="00AE3CE8" w:rsidRDefault="00AE3CE8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D05553D" w14:textId="77777777" w:rsidR="00AE3CE8" w:rsidRDefault="00AE3CE8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53485" w14:textId="77777777" w:rsidR="0052480C" w:rsidRDefault="0052480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906AE" w14:textId="77777777" w:rsidR="00914407" w:rsidRDefault="00914407" w:rsidP="00C9741D">
      <w:pPr>
        <w:spacing w:after="0" w:line="240" w:lineRule="auto"/>
      </w:pPr>
      <w:r>
        <w:separator/>
      </w:r>
    </w:p>
  </w:footnote>
  <w:footnote w:type="continuationSeparator" w:id="0">
    <w:p w14:paraId="0D301735" w14:textId="77777777" w:rsidR="00914407" w:rsidRDefault="00914407" w:rsidP="00C974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81227" w14:textId="77777777" w:rsidR="0052480C" w:rsidRDefault="0052480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DF6A9" w14:textId="16B73BEE" w:rsidR="008A7259" w:rsidRPr="005E6B68" w:rsidRDefault="0052480C" w:rsidP="005E6B68">
    <w:pPr>
      <w:pStyle w:val="Antrats"/>
      <w:jc w:val="right"/>
      <w:rPr>
        <w:rFonts w:ascii="Arial" w:hAnsi="Arial" w:cs="Arial"/>
      </w:rPr>
    </w:pPr>
    <w:r w:rsidRPr="0052480C">
      <w:rPr>
        <w:rFonts w:ascii="Arial" w:hAnsi="Arial" w:cs="Arial"/>
        <w:bCs/>
        <w:color w:val="000000"/>
      </w:rPr>
      <w:t xml:space="preserve">Durpių miško medelynams pirkimo techninės specifikacijos </w:t>
    </w:r>
    <w:r w:rsidR="008A7259" w:rsidRPr="005E6B68">
      <w:rPr>
        <w:rFonts w:ascii="Arial" w:hAnsi="Arial" w:cs="Arial"/>
      </w:rPr>
      <w:t>4 priedas „</w:t>
    </w:r>
    <w:r w:rsidR="008A7259" w:rsidRPr="0052480C">
      <w:rPr>
        <w:rFonts w:ascii="Arial" w:hAnsi="Arial" w:cs="Arial"/>
      </w:rPr>
      <w:t>Durpių poreikis VĮ VMU Medelynų padalinio medelynuose“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45F62" w14:textId="77777777" w:rsidR="0052480C" w:rsidRDefault="0052480C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843A8"/>
    <w:multiLevelType w:val="multilevel"/>
    <w:tmpl w:val="BF1898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43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B8D28D7"/>
    <w:multiLevelType w:val="hybridMultilevel"/>
    <w:tmpl w:val="F52C435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5A6DDE"/>
    <w:multiLevelType w:val="multilevel"/>
    <w:tmpl w:val="58460E82"/>
    <w:lvl w:ilvl="0">
      <w:start w:val="1"/>
      <w:numFmt w:val="decimal"/>
      <w:lvlText w:val="%1."/>
      <w:lvlJc w:val="left"/>
      <w:pPr>
        <w:ind w:left="127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502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517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892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90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282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297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672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687" w:hanging="1800"/>
      </w:pPr>
      <w:rPr>
        <w:rFonts w:eastAsia="Times New Roman" w:hint="default"/>
      </w:rPr>
    </w:lvl>
  </w:abstractNum>
  <w:abstractNum w:abstractNumId="3" w15:restartNumberingAfterBreak="0">
    <w:nsid w:val="2143453B"/>
    <w:multiLevelType w:val="multilevel"/>
    <w:tmpl w:val="5478CFF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D694D45"/>
    <w:multiLevelType w:val="hybridMultilevel"/>
    <w:tmpl w:val="1E3C39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26089B"/>
    <w:multiLevelType w:val="hybridMultilevel"/>
    <w:tmpl w:val="2D6E47A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4F6414"/>
    <w:multiLevelType w:val="hybridMultilevel"/>
    <w:tmpl w:val="3AF672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A2453E"/>
    <w:multiLevelType w:val="hybridMultilevel"/>
    <w:tmpl w:val="B08A51A2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397F4E"/>
    <w:multiLevelType w:val="multilevel"/>
    <w:tmpl w:val="6862D10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EE71A41"/>
    <w:multiLevelType w:val="multilevel"/>
    <w:tmpl w:val="0427001F"/>
    <w:lvl w:ilvl="0">
      <w:start w:val="1"/>
      <w:numFmt w:val="decimal"/>
      <w:lvlText w:val="%1."/>
      <w:lvlJc w:val="left"/>
      <w:pPr>
        <w:ind w:left="4472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D696AA1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57059982">
    <w:abstractNumId w:val="2"/>
  </w:num>
  <w:num w:numId="2" w16cid:durableId="94250540">
    <w:abstractNumId w:val="9"/>
  </w:num>
  <w:num w:numId="3" w16cid:durableId="1449474657">
    <w:abstractNumId w:val="6"/>
  </w:num>
  <w:num w:numId="4" w16cid:durableId="1913544023">
    <w:abstractNumId w:val="5"/>
  </w:num>
  <w:num w:numId="5" w16cid:durableId="2041543115">
    <w:abstractNumId w:val="4"/>
  </w:num>
  <w:num w:numId="6" w16cid:durableId="1602567818">
    <w:abstractNumId w:val="8"/>
  </w:num>
  <w:num w:numId="7" w16cid:durableId="2029746724">
    <w:abstractNumId w:val="3"/>
  </w:num>
  <w:num w:numId="8" w16cid:durableId="1233395463">
    <w:abstractNumId w:val="0"/>
  </w:num>
  <w:num w:numId="9" w16cid:durableId="1288387258">
    <w:abstractNumId w:val="1"/>
  </w:num>
  <w:num w:numId="10" w16cid:durableId="863136002">
    <w:abstractNumId w:val="10"/>
  </w:num>
  <w:num w:numId="11" w16cid:durableId="201510467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F80"/>
    <w:rsid w:val="00000584"/>
    <w:rsid w:val="00006105"/>
    <w:rsid w:val="00013B3A"/>
    <w:rsid w:val="00024746"/>
    <w:rsid w:val="00024A21"/>
    <w:rsid w:val="000330CE"/>
    <w:rsid w:val="00034D94"/>
    <w:rsid w:val="000436CB"/>
    <w:rsid w:val="00045DEB"/>
    <w:rsid w:val="0004749D"/>
    <w:rsid w:val="0005616A"/>
    <w:rsid w:val="00061CD6"/>
    <w:rsid w:val="000712DE"/>
    <w:rsid w:val="00076AA3"/>
    <w:rsid w:val="0008734B"/>
    <w:rsid w:val="000A66CA"/>
    <w:rsid w:val="000A72F0"/>
    <w:rsid w:val="000C2825"/>
    <w:rsid w:val="000C3564"/>
    <w:rsid w:val="000C78EB"/>
    <w:rsid w:val="000D693B"/>
    <w:rsid w:val="000E080D"/>
    <w:rsid w:val="000E2066"/>
    <w:rsid w:val="000E3F23"/>
    <w:rsid w:val="000F54FB"/>
    <w:rsid w:val="000F5DBE"/>
    <w:rsid w:val="001051B0"/>
    <w:rsid w:val="001055F1"/>
    <w:rsid w:val="00106D62"/>
    <w:rsid w:val="001208A0"/>
    <w:rsid w:val="00134FDA"/>
    <w:rsid w:val="0014370C"/>
    <w:rsid w:val="001467EB"/>
    <w:rsid w:val="00154B7A"/>
    <w:rsid w:val="00155385"/>
    <w:rsid w:val="00173D07"/>
    <w:rsid w:val="00175F33"/>
    <w:rsid w:val="00182954"/>
    <w:rsid w:val="00192003"/>
    <w:rsid w:val="0019613A"/>
    <w:rsid w:val="001A5EC1"/>
    <w:rsid w:val="001D226E"/>
    <w:rsid w:val="001D4E9B"/>
    <w:rsid w:val="001E2059"/>
    <w:rsid w:val="001E2E1A"/>
    <w:rsid w:val="001F79A4"/>
    <w:rsid w:val="00206331"/>
    <w:rsid w:val="00212D7F"/>
    <w:rsid w:val="0021378D"/>
    <w:rsid w:val="00221220"/>
    <w:rsid w:val="002226F4"/>
    <w:rsid w:val="0022314F"/>
    <w:rsid w:val="0023361A"/>
    <w:rsid w:val="00244994"/>
    <w:rsid w:val="00246026"/>
    <w:rsid w:val="0025141C"/>
    <w:rsid w:val="002558DE"/>
    <w:rsid w:val="00282826"/>
    <w:rsid w:val="0028458C"/>
    <w:rsid w:val="00295BCF"/>
    <w:rsid w:val="002B1A23"/>
    <w:rsid w:val="002C3E3B"/>
    <w:rsid w:val="002D7E78"/>
    <w:rsid w:val="002E0398"/>
    <w:rsid w:val="002E6A79"/>
    <w:rsid w:val="0030668E"/>
    <w:rsid w:val="00306BE5"/>
    <w:rsid w:val="00311692"/>
    <w:rsid w:val="00317EF1"/>
    <w:rsid w:val="00320B70"/>
    <w:rsid w:val="00333266"/>
    <w:rsid w:val="00365D0C"/>
    <w:rsid w:val="00366C69"/>
    <w:rsid w:val="00372981"/>
    <w:rsid w:val="003A108A"/>
    <w:rsid w:val="003A1142"/>
    <w:rsid w:val="003C5D4F"/>
    <w:rsid w:val="003E02EB"/>
    <w:rsid w:val="003F471C"/>
    <w:rsid w:val="003F6243"/>
    <w:rsid w:val="00400031"/>
    <w:rsid w:val="00402D48"/>
    <w:rsid w:val="004035BF"/>
    <w:rsid w:val="004142D3"/>
    <w:rsid w:val="00431B43"/>
    <w:rsid w:val="00447B54"/>
    <w:rsid w:val="00451172"/>
    <w:rsid w:val="00452D9D"/>
    <w:rsid w:val="004545EE"/>
    <w:rsid w:val="0046413B"/>
    <w:rsid w:val="00471EED"/>
    <w:rsid w:val="004773E0"/>
    <w:rsid w:val="004802E6"/>
    <w:rsid w:val="00486F79"/>
    <w:rsid w:val="00487576"/>
    <w:rsid w:val="004927D1"/>
    <w:rsid w:val="004B4F80"/>
    <w:rsid w:val="004C384B"/>
    <w:rsid w:val="004C5B91"/>
    <w:rsid w:val="004D080A"/>
    <w:rsid w:val="004D1603"/>
    <w:rsid w:val="004E091C"/>
    <w:rsid w:val="004E38FD"/>
    <w:rsid w:val="004E657F"/>
    <w:rsid w:val="004F2139"/>
    <w:rsid w:val="004F73CC"/>
    <w:rsid w:val="00500CCF"/>
    <w:rsid w:val="005039EC"/>
    <w:rsid w:val="00503EB4"/>
    <w:rsid w:val="00505A8A"/>
    <w:rsid w:val="00514026"/>
    <w:rsid w:val="0052480C"/>
    <w:rsid w:val="00531EDE"/>
    <w:rsid w:val="005426A6"/>
    <w:rsid w:val="005469D9"/>
    <w:rsid w:val="00547DD1"/>
    <w:rsid w:val="00547F60"/>
    <w:rsid w:val="00553DE2"/>
    <w:rsid w:val="00555986"/>
    <w:rsid w:val="00557410"/>
    <w:rsid w:val="00563559"/>
    <w:rsid w:val="00567BBA"/>
    <w:rsid w:val="0057574C"/>
    <w:rsid w:val="00575CBF"/>
    <w:rsid w:val="00590E4C"/>
    <w:rsid w:val="00591D4D"/>
    <w:rsid w:val="005A5233"/>
    <w:rsid w:val="005A62B2"/>
    <w:rsid w:val="005B4B79"/>
    <w:rsid w:val="005B587E"/>
    <w:rsid w:val="005C370D"/>
    <w:rsid w:val="005C5CAF"/>
    <w:rsid w:val="005C6AD4"/>
    <w:rsid w:val="005D3C45"/>
    <w:rsid w:val="005D5EA4"/>
    <w:rsid w:val="005E6B68"/>
    <w:rsid w:val="005E72EF"/>
    <w:rsid w:val="005F4488"/>
    <w:rsid w:val="005F6669"/>
    <w:rsid w:val="00614520"/>
    <w:rsid w:val="0063034F"/>
    <w:rsid w:val="00634659"/>
    <w:rsid w:val="00641840"/>
    <w:rsid w:val="00646DB1"/>
    <w:rsid w:val="0065449D"/>
    <w:rsid w:val="00677D14"/>
    <w:rsid w:val="006A2ABC"/>
    <w:rsid w:val="006A546E"/>
    <w:rsid w:val="006D5726"/>
    <w:rsid w:val="006E260B"/>
    <w:rsid w:val="006F7A06"/>
    <w:rsid w:val="00702993"/>
    <w:rsid w:val="00707268"/>
    <w:rsid w:val="00711584"/>
    <w:rsid w:val="00721E25"/>
    <w:rsid w:val="0072369F"/>
    <w:rsid w:val="007439E5"/>
    <w:rsid w:val="00747581"/>
    <w:rsid w:val="007476C7"/>
    <w:rsid w:val="007658C8"/>
    <w:rsid w:val="00776D43"/>
    <w:rsid w:val="00793103"/>
    <w:rsid w:val="007A2BCC"/>
    <w:rsid w:val="007C6FEC"/>
    <w:rsid w:val="007D1EC8"/>
    <w:rsid w:val="007F72EF"/>
    <w:rsid w:val="00807902"/>
    <w:rsid w:val="008117D0"/>
    <w:rsid w:val="008452EC"/>
    <w:rsid w:val="00846860"/>
    <w:rsid w:val="00864B11"/>
    <w:rsid w:val="008847A4"/>
    <w:rsid w:val="008933F4"/>
    <w:rsid w:val="008958AA"/>
    <w:rsid w:val="008A7259"/>
    <w:rsid w:val="008B36AD"/>
    <w:rsid w:val="008C23D4"/>
    <w:rsid w:val="008E2324"/>
    <w:rsid w:val="008E754A"/>
    <w:rsid w:val="00904967"/>
    <w:rsid w:val="00914407"/>
    <w:rsid w:val="00915348"/>
    <w:rsid w:val="00922A9B"/>
    <w:rsid w:val="0092552C"/>
    <w:rsid w:val="009435D1"/>
    <w:rsid w:val="0095191D"/>
    <w:rsid w:val="009554B6"/>
    <w:rsid w:val="00955F8F"/>
    <w:rsid w:val="00961CC1"/>
    <w:rsid w:val="009641B5"/>
    <w:rsid w:val="0096573A"/>
    <w:rsid w:val="00967C05"/>
    <w:rsid w:val="00970B4C"/>
    <w:rsid w:val="00977AF7"/>
    <w:rsid w:val="009A1072"/>
    <w:rsid w:val="009A4CCD"/>
    <w:rsid w:val="009A7B7D"/>
    <w:rsid w:val="009C03E3"/>
    <w:rsid w:val="009C3E7B"/>
    <w:rsid w:val="009D7ABF"/>
    <w:rsid w:val="009E42A3"/>
    <w:rsid w:val="009E49D2"/>
    <w:rsid w:val="009F66E9"/>
    <w:rsid w:val="00A00152"/>
    <w:rsid w:val="00A03CFD"/>
    <w:rsid w:val="00A11978"/>
    <w:rsid w:val="00A12EBD"/>
    <w:rsid w:val="00A137C2"/>
    <w:rsid w:val="00A13F2D"/>
    <w:rsid w:val="00A15877"/>
    <w:rsid w:val="00A22440"/>
    <w:rsid w:val="00A32CAA"/>
    <w:rsid w:val="00A42893"/>
    <w:rsid w:val="00A661FA"/>
    <w:rsid w:val="00A73130"/>
    <w:rsid w:val="00A73498"/>
    <w:rsid w:val="00A746ED"/>
    <w:rsid w:val="00A74EEA"/>
    <w:rsid w:val="00A7508C"/>
    <w:rsid w:val="00A80CD9"/>
    <w:rsid w:val="00A92DF6"/>
    <w:rsid w:val="00AA3F7F"/>
    <w:rsid w:val="00AB4360"/>
    <w:rsid w:val="00AC18CA"/>
    <w:rsid w:val="00AC4103"/>
    <w:rsid w:val="00AC6437"/>
    <w:rsid w:val="00AC6474"/>
    <w:rsid w:val="00AE3CE8"/>
    <w:rsid w:val="00AE6492"/>
    <w:rsid w:val="00AF353C"/>
    <w:rsid w:val="00B131C9"/>
    <w:rsid w:val="00B143CC"/>
    <w:rsid w:val="00B21339"/>
    <w:rsid w:val="00B4202B"/>
    <w:rsid w:val="00B461F3"/>
    <w:rsid w:val="00B544D1"/>
    <w:rsid w:val="00B65E5C"/>
    <w:rsid w:val="00B66275"/>
    <w:rsid w:val="00B66971"/>
    <w:rsid w:val="00B80948"/>
    <w:rsid w:val="00BA45FD"/>
    <w:rsid w:val="00BB63A0"/>
    <w:rsid w:val="00BB67B1"/>
    <w:rsid w:val="00BC0E41"/>
    <w:rsid w:val="00BC662F"/>
    <w:rsid w:val="00BD0BBF"/>
    <w:rsid w:val="00BD0EEB"/>
    <w:rsid w:val="00BD446F"/>
    <w:rsid w:val="00BE27FB"/>
    <w:rsid w:val="00BE3394"/>
    <w:rsid w:val="00BE7839"/>
    <w:rsid w:val="00BF6A0F"/>
    <w:rsid w:val="00C0042A"/>
    <w:rsid w:val="00C21A5A"/>
    <w:rsid w:val="00C22D6E"/>
    <w:rsid w:val="00C32989"/>
    <w:rsid w:val="00C3431F"/>
    <w:rsid w:val="00C350B8"/>
    <w:rsid w:val="00C42656"/>
    <w:rsid w:val="00C52F80"/>
    <w:rsid w:val="00C54907"/>
    <w:rsid w:val="00C60F44"/>
    <w:rsid w:val="00C94099"/>
    <w:rsid w:val="00C96DC8"/>
    <w:rsid w:val="00C9741D"/>
    <w:rsid w:val="00C9742A"/>
    <w:rsid w:val="00CB002D"/>
    <w:rsid w:val="00CD0F47"/>
    <w:rsid w:val="00CD4B97"/>
    <w:rsid w:val="00CD580D"/>
    <w:rsid w:val="00CE0747"/>
    <w:rsid w:val="00CF3384"/>
    <w:rsid w:val="00CF72AB"/>
    <w:rsid w:val="00D06C9C"/>
    <w:rsid w:val="00D44FA0"/>
    <w:rsid w:val="00D47FD1"/>
    <w:rsid w:val="00D609B0"/>
    <w:rsid w:val="00D709E9"/>
    <w:rsid w:val="00D71B56"/>
    <w:rsid w:val="00D74A5C"/>
    <w:rsid w:val="00D7576D"/>
    <w:rsid w:val="00D82D93"/>
    <w:rsid w:val="00D95CFD"/>
    <w:rsid w:val="00DA5FB7"/>
    <w:rsid w:val="00DB32A2"/>
    <w:rsid w:val="00DE0804"/>
    <w:rsid w:val="00DE0979"/>
    <w:rsid w:val="00DE6619"/>
    <w:rsid w:val="00DE74C7"/>
    <w:rsid w:val="00DF54A7"/>
    <w:rsid w:val="00E04A9E"/>
    <w:rsid w:val="00E10DF9"/>
    <w:rsid w:val="00E10F81"/>
    <w:rsid w:val="00E2723B"/>
    <w:rsid w:val="00E33B62"/>
    <w:rsid w:val="00E33FAE"/>
    <w:rsid w:val="00E42396"/>
    <w:rsid w:val="00E424A8"/>
    <w:rsid w:val="00E47F0A"/>
    <w:rsid w:val="00E502D4"/>
    <w:rsid w:val="00E54C46"/>
    <w:rsid w:val="00E55DFE"/>
    <w:rsid w:val="00E62F15"/>
    <w:rsid w:val="00E677BB"/>
    <w:rsid w:val="00E769C0"/>
    <w:rsid w:val="00E90C46"/>
    <w:rsid w:val="00E96297"/>
    <w:rsid w:val="00EA7565"/>
    <w:rsid w:val="00EC15F8"/>
    <w:rsid w:val="00EC26E1"/>
    <w:rsid w:val="00EC476E"/>
    <w:rsid w:val="00EC5258"/>
    <w:rsid w:val="00EC5E39"/>
    <w:rsid w:val="00ED3D45"/>
    <w:rsid w:val="00ED3F8B"/>
    <w:rsid w:val="00EF4005"/>
    <w:rsid w:val="00EF71E0"/>
    <w:rsid w:val="00F0411A"/>
    <w:rsid w:val="00F067AB"/>
    <w:rsid w:val="00F0695C"/>
    <w:rsid w:val="00F11EAC"/>
    <w:rsid w:val="00F15C6F"/>
    <w:rsid w:val="00F24A52"/>
    <w:rsid w:val="00F33587"/>
    <w:rsid w:val="00F42C11"/>
    <w:rsid w:val="00F62948"/>
    <w:rsid w:val="00F95355"/>
    <w:rsid w:val="00F955D4"/>
    <w:rsid w:val="00F95A43"/>
    <w:rsid w:val="00F9776A"/>
    <w:rsid w:val="00FA0536"/>
    <w:rsid w:val="00FA33BF"/>
    <w:rsid w:val="00FA5791"/>
    <w:rsid w:val="00FB5E52"/>
    <w:rsid w:val="00FD7E53"/>
    <w:rsid w:val="00FD7EDF"/>
    <w:rsid w:val="00FE5232"/>
    <w:rsid w:val="00FE6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4F8BA5"/>
  <w15:docId w15:val="{182E0F59-8563-49D6-8C22-B9285C689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2">
    <w:name w:val="heading 2"/>
    <w:basedOn w:val="prastasis"/>
    <w:link w:val="Antrat2Diagrama"/>
    <w:uiPriority w:val="9"/>
    <w:qFormat/>
    <w:rsid w:val="003A114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C410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fontstyle01">
    <w:name w:val="fontstyle01"/>
    <w:basedOn w:val="Numatytasispastraiposriftas"/>
    <w:rsid w:val="00C52F80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Numatytasispastraiposriftas"/>
    <w:rsid w:val="00C52F80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styleId="Betarp">
    <w:name w:val="No Spacing"/>
    <w:uiPriority w:val="1"/>
    <w:qFormat/>
    <w:rsid w:val="004802E6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Bodytext">
    <w:name w:val="Body text_"/>
    <w:link w:val="Bodytext1"/>
    <w:locked/>
    <w:rsid w:val="004802E6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4802E6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character" w:customStyle="1" w:styleId="Bodytext2">
    <w:name w:val="Body text (2)_"/>
    <w:link w:val="Bodytext20"/>
    <w:rsid w:val="004802E6"/>
    <w:rPr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4802E6"/>
    <w:pPr>
      <w:shd w:val="clear" w:color="auto" w:fill="FFFFFF"/>
      <w:spacing w:after="0" w:line="269" w:lineRule="exact"/>
      <w:ind w:hanging="400"/>
    </w:pPr>
    <w:rPr>
      <w:i/>
      <w:iCs/>
      <w:sz w:val="23"/>
      <w:szCs w:val="23"/>
    </w:rPr>
  </w:style>
  <w:style w:type="character" w:customStyle="1" w:styleId="Bodytext2NotItalic1">
    <w:name w:val="Body text (2) + Not Italic1"/>
    <w:rsid w:val="004802E6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styleId="Emfaz">
    <w:name w:val="Emphasis"/>
    <w:basedOn w:val="Numatytasispastraiposriftas"/>
    <w:uiPriority w:val="20"/>
    <w:qFormat/>
    <w:rsid w:val="004802E6"/>
    <w:rPr>
      <w:i/>
      <w:iCs/>
    </w:rPr>
  </w:style>
  <w:style w:type="paragraph" w:customStyle="1" w:styleId="norm">
    <w:name w:val="norm"/>
    <w:basedOn w:val="prastasis"/>
    <w:rsid w:val="004802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AC18CA"/>
    <w:pPr>
      <w:ind w:left="720"/>
      <w:contextualSpacing/>
    </w:pPr>
  </w:style>
  <w:style w:type="character" w:customStyle="1" w:styleId="Antrat2Diagrama">
    <w:name w:val="Antraštė 2 Diagrama"/>
    <w:basedOn w:val="Numatytasispastraiposriftas"/>
    <w:link w:val="Antrat2"/>
    <w:uiPriority w:val="9"/>
    <w:rsid w:val="003A1142"/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3A1142"/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C410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saitas">
    <w:name w:val="Hyperlink"/>
    <w:basedOn w:val="Numatytasispastraiposriftas"/>
    <w:uiPriority w:val="99"/>
    <w:semiHidden/>
    <w:unhideWhenUsed/>
    <w:rsid w:val="00AC4103"/>
    <w:rPr>
      <w:color w:val="0000FF"/>
      <w:u w:val="single"/>
    </w:rPr>
  </w:style>
  <w:style w:type="character" w:styleId="Eilutsnumeris">
    <w:name w:val="line number"/>
    <w:basedOn w:val="Numatytasispastraiposriftas"/>
    <w:uiPriority w:val="99"/>
    <w:semiHidden/>
    <w:unhideWhenUsed/>
    <w:rsid w:val="00557410"/>
  </w:style>
  <w:style w:type="character" w:customStyle="1" w:styleId="Bodytext9">
    <w:name w:val="Body text (9)_"/>
    <w:link w:val="Bodytext90"/>
    <w:rsid w:val="00557410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link w:val="Bodytext9"/>
    <w:rsid w:val="00557410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  <w:sz w:val="23"/>
      <w:szCs w:val="23"/>
    </w:rPr>
  </w:style>
  <w:style w:type="paragraph" w:styleId="prastasiniatinklio">
    <w:name w:val="Normal (Web)"/>
    <w:basedOn w:val="prastasis"/>
    <w:uiPriority w:val="99"/>
    <w:semiHidden/>
    <w:unhideWhenUsed/>
    <w:rsid w:val="00A001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hps">
    <w:name w:val="hps"/>
    <w:basedOn w:val="Numatytasispastraiposriftas"/>
    <w:rsid w:val="00A00152"/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2212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221220"/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y2iqfc">
    <w:name w:val="y2iqfc"/>
    <w:basedOn w:val="Numatytasispastraiposriftas"/>
    <w:rsid w:val="00221220"/>
  </w:style>
  <w:style w:type="table" w:styleId="Lentelstinklelis">
    <w:name w:val="Table Grid"/>
    <w:basedOn w:val="prastojilentel"/>
    <w:uiPriority w:val="39"/>
    <w:rsid w:val="004E09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C974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9741D"/>
  </w:style>
  <w:style w:type="paragraph" w:styleId="Porat">
    <w:name w:val="footer"/>
    <w:basedOn w:val="prastasis"/>
    <w:link w:val="PoratDiagrama"/>
    <w:uiPriority w:val="99"/>
    <w:unhideWhenUsed/>
    <w:rsid w:val="00C974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9741D"/>
  </w:style>
  <w:style w:type="paragraph" w:styleId="Pataisymai">
    <w:name w:val="Revision"/>
    <w:hidden/>
    <w:uiPriority w:val="99"/>
    <w:semiHidden/>
    <w:rsid w:val="006E260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9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15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72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267627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3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29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35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34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3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99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46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87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6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5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D024E92C58FF4A8FA65C3306B9AB0A" ma:contentTypeVersion="2" ma:contentTypeDescription="Create a new document." ma:contentTypeScope="" ma:versionID="663ff1dc5a86d4184757007541448510">
  <xsd:schema xmlns:xsd="http://www.w3.org/2001/XMLSchema" xmlns:xs="http://www.w3.org/2001/XMLSchema" xmlns:p="http://schemas.microsoft.com/office/2006/metadata/properties" xmlns:ns3="f2570d86-28d0-49af-ba59-af63a0ccdd9a" targetNamespace="http://schemas.microsoft.com/office/2006/metadata/properties" ma:root="true" ma:fieldsID="75e62c203fe0fa39980fdc16233c64ba" ns3:_="">
    <xsd:import namespace="f2570d86-28d0-49af-ba59-af63a0ccdd9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70d86-28d0-49af-ba59-af63a0ccdd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275B41-2910-40FF-A0CA-EA6D78372C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3B3475-5D59-4BDC-8AC1-C3EEDCCC27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FE2E237-3563-4459-8760-0D4A39970F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158CC6-5EBD-4B59-B015-B9972D509E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570d86-28d0-49af-ba59-af63a0ccdd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390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Kristina Partikienė | VMU</cp:lastModifiedBy>
  <cp:revision>23</cp:revision>
  <cp:lastPrinted>2023-02-14T06:14:00Z</cp:lastPrinted>
  <dcterms:created xsi:type="dcterms:W3CDTF">2026-01-28T09:48:00Z</dcterms:created>
  <dcterms:modified xsi:type="dcterms:W3CDTF">2026-02-04T08:43:00Z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0x01010047D024E92C58FF4A8FA65C3306B9AB0A</vt:lpwstr>
  </property>
</Properties>
</file>